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42" w:rsidRDefault="00FE1E60" w:rsidP="006C6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t xml:space="preserve">                                 </w:t>
      </w:r>
      <w:r w:rsidRPr="00FE1E60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2610960" cy="657225"/>
            <wp:effectExtent l="0" t="0" r="0" b="0"/>
            <wp:docPr id="1" name="Рисунок 1" descr="E:\Згоди_Кіржнер\dm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годи_Кіржнер\dm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75" t="39204" r="10937" b="39048"/>
                    <a:stretch/>
                  </pic:blipFill>
                  <pic:spPr bwMode="auto">
                    <a:xfrm>
                      <a:off x="0" y="0"/>
                      <a:ext cx="3170534" cy="7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6B42" w:rsidRPr="00C457F1" w:rsidRDefault="00FE1E60" w:rsidP="006C6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F1">
        <w:rPr>
          <w:rFonts w:ascii="Times New Roman" w:hAnsi="Times New Roman" w:cs="Times New Roman"/>
          <w:b/>
          <w:sz w:val="28"/>
          <w:szCs w:val="28"/>
        </w:rPr>
        <w:t>Медична клініка «</w:t>
      </w:r>
      <w:proofErr w:type="spellStart"/>
      <w:r w:rsidRPr="00C457F1">
        <w:rPr>
          <w:rFonts w:ascii="Times New Roman" w:hAnsi="Times New Roman" w:cs="Times New Roman"/>
          <w:b/>
          <w:sz w:val="28"/>
          <w:szCs w:val="28"/>
        </w:rPr>
        <w:t>Докос</w:t>
      </w:r>
      <w:proofErr w:type="spellEnd"/>
      <w:r w:rsidRPr="00C457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57F1">
        <w:rPr>
          <w:rFonts w:ascii="Times New Roman" w:hAnsi="Times New Roman" w:cs="Times New Roman"/>
          <w:b/>
          <w:sz w:val="28"/>
          <w:szCs w:val="28"/>
        </w:rPr>
        <w:t>медікал</w:t>
      </w:r>
      <w:proofErr w:type="spellEnd"/>
      <w:r w:rsidRPr="00C457F1">
        <w:rPr>
          <w:rFonts w:ascii="Times New Roman" w:hAnsi="Times New Roman" w:cs="Times New Roman"/>
          <w:b/>
          <w:sz w:val="28"/>
          <w:szCs w:val="28"/>
        </w:rPr>
        <w:t>»</w:t>
      </w:r>
    </w:p>
    <w:p w:rsidR="009A13A7" w:rsidRDefault="009A13A7" w:rsidP="009A1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3A7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90805</wp:posOffset>
                </wp:positionV>
                <wp:extent cx="5863590" cy="600075"/>
                <wp:effectExtent l="0" t="0" r="381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4E4" w:rsidRPr="00C457F1" w:rsidRDefault="000D24E4" w:rsidP="000D24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02094, м. Київ, вул.</w:t>
                            </w:r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proofErr w:type="spellStart"/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Попудренка</w:t>
                            </w:r>
                            <w:proofErr w:type="spellEnd"/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52; </w:t>
                            </w:r>
                          </w:p>
                          <w:p w:rsidR="000D24E4" w:rsidRPr="00C457F1" w:rsidRDefault="000D24E4" w:rsidP="000D24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тел</w:t>
                            </w:r>
                            <w:proofErr w:type="spellEnd"/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.: (067) 691-79-51; (063) 468-75-88; (050) 412-62-12; (044) 333-64-51 </w:t>
                            </w:r>
                          </w:p>
                          <w:p w:rsidR="004552CD" w:rsidRPr="00C457F1" w:rsidRDefault="004552CD" w:rsidP="004552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US"/>
                              </w:rPr>
                              <w:t>E-mail: info@docosmedical.com</w:t>
                            </w:r>
                            <w:r w:rsidRPr="00C457F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457F1" w:rsidRPr="00AA412B" w:rsidRDefault="00C457F1" w:rsidP="004552C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en-US"/>
                              </w:rPr>
                            </w:pPr>
                          </w:p>
                          <w:p w:rsidR="004552CD" w:rsidRPr="003851AB" w:rsidRDefault="004552CD" w:rsidP="000D24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</w:pPr>
                          </w:p>
                          <w:p w:rsidR="009A13A7" w:rsidRPr="003851AB" w:rsidRDefault="009A13A7" w:rsidP="009A13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.55pt;margin-top:7.15pt;width:461.7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" stroked="f">
                <v:textbox>
                  <w:txbxContent>
                    <w:p w:rsidR="000D24E4" w:rsidRPr="00C457F1" w:rsidRDefault="000D24E4" w:rsidP="000D24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02094, м. Київ, вул.</w:t>
                      </w:r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 </w:t>
                      </w:r>
                      <w:proofErr w:type="spellStart"/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Попудренка</w:t>
                      </w:r>
                      <w:proofErr w:type="spellEnd"/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52; </w:t>
                      </w:r>
                    </w:p>
                    <w:p w:rsidR="000D24E4" w:rsidRPr="00C457F1" w:rsidRDefault="000D24E4" w:rsidP="000D24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proofErr w:type="spellStart"/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тел</w:t>
                      </w:r>
                      <w:proofErr w:type="spellEnd"/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.: (067) 691-79-51; (063) 468-75-88; (050) 412-62-12; (044) 333-64-51 </w:t>
                      </w:r>
                    </w:p>
                    <w:p w:rsidR="004552CD" w:rsidRPr="00C457F1" w:rsidRDefault="004552CD" w:rsidP="004552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US"/>
                        </w:rPr>
                        <w:t>E-mail: info@docosmedical.com</w:t>
                      </w:r>
                      <w:r w:rsidRPr="00C457F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:rsidR="00C457F1" w:rsidRPr="00AA412B" w:rsidRDefault="00C457F1" w:rsidP="004552C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lang w:val="en-US"/>
                        </w:rPr>
                      </w:pPr>
                    </w:p>
                    <w:p w:rsidR="004552CD" w:rsidRPr="003851AB" w:rsidRDefault="004552CD" w:rsidP="000D24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</w:pPr>
                    </w:p>
                    <w:p w:rsidR="009A13A7" w:rsidRPr="003851AB" w:rsidRDefault="009A13A7" w:rsidP="009A13A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38FCE" wp14:editId="0180B711">
                <wp:simplePos x="0" y="0"/>
                <wp:positionH relativeFrom="column">
                  <wp:posOffset>14604</wp:posOffset>
                </wp:positionH>
                <wp:positionV relativeFrom="paragraph">
                  <wp:posOffset>27968</wp:posOffset>
                </wp:positionV>
                <wp:extent cx="6162261" cy="0"/>
                <wp:effectExtent l="0" t="19050" r="1016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261" cy="0"/>
                        </a:xfrm>
                        <a:prstGeom prst="line">
                          <a:avLst/>
                        </a:prstGeom>
                        <a:ln w="38100" cmpd="thickThin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BB1D78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2.2pt" to="486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" strokeweight="3pt">
                <v:stroke linestyle="thickThin"/>
              </v:line>
            </w:pict>
          </mc:Fallback>
        </mc:AlternateContent>
      </w:r>
    </w:p>
    <w:p w:rsidR="00C457F1" w:rsidRDefault="00C457F1" w:rsidP="00C45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5E8">
        <w:rPr>
          <w:rFonts w:ascii="Times New Roman" w:hAnsi="Times New Roman" w:cs="Times New Roman"/>
          <w:b/>
          <w:sz w:val="24"/>
          <w:szCs w:val="24"/>
        </w:rPr>
        <w:t>Анкета спортсмена</w:t>
      </w:r>
    </w:p>
    <w:p w:rsidR="00C457F1" w:rsidRPr="00C457F1" w:rsidRDefault="00C457F1" w:rsidP="00C457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7F1">
        <w:rPr>
          <w:rFonts w:ascii="Times New Roman" w:hAnsi="Times New Roman" w:cs="Times New Roman"/>
          <w:b/>
          <w:sz w:val="28"/>
          <w:szCs w:val="28"/>
        </w:rPr>
        <w:t>Анкета спортсмена</w:t>
      </w:r>
    </w:p>
    <w:p w:rsidR="00C457F1" w:rsidRDefault="00C457F1" w:rsidP="00C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(заповнюється особисто спортсменом напередодні навантажувального тесту)</w:t>
      </w:r>
    </w:p>
    <w:p w:rsidR="00C457F1" w:rsidRPr="005F45E8" w:rsidRDefault="00C457F1" w:rsidP="00C4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9268"/>
      </w:tblGrid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п</w:t>
            </w: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о-батькові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місяць, рік народження 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Вид спорту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активних занять спортом  ___________років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Загальний фізкультурний стаж ____________років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Максимальні досягнення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Перенесені травми                                                    □ ні      □ так (перерахуйте, які саме)</w:t>
            </w:r>
          </w:p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Перенесені хірургічні втручання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Наявність хронічних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захворювань (будь-яких)  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Чи є ліки, які слід приймати постійно?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□ ні      □ так (перерахуйте, які саме)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Чи виникає інколи біль в грудях?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Якщо «так», то чи </w:t>
            </w:r>
            <w:proofErr w:type="spellStart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язаний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 цей біль з фізичним навантаженням?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Чи знайоме Вам відчуття задухи?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Якщо «так», то коли воно виникає?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Чи бувають у Вас перебої в роботі серця? (б</w:t>
            </w:r>
            <w:r w:rsidRPr="00C70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ється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 нерівно, неритмічно, відчуття завмирання)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457F1" w:rsidRDefault="00C457F1" w:rsidP="00C457F1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Чи бували у Вас запаморочення?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Якщо так, то з чим це було </w:t>
            </w:r>
            <w:proofErr w:type="spellStart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proofErr w:type="spellStart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язане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 xml:space="preserve">Чи знайоме Вам відчуття </w:t>
            </w:r>
            <w:proofErr w:type="spellStart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головокружіння</w:t>
            </w:r>
            <w:proofErr w:type="spellEnd"/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? (це коли Вам здається, що предмети 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дуть відносно Вас в якийсь бік)                                 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Чи були в Вашій родині випадки раптової смерті в молодому віці?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□ ні      □ так</w:t>
            </w:r>
          </w:p>
        </w:tc>
      </w:tr>
      <w:tr w:rsidR="00C457F1" w:rsidRPr="00C700A9" w:rsidTr="002D6BAA">
        <w:tc>
          <w:tcPr>
            <w:tcW w:w="9629" w:type="dxa"/>
          </w:tcPr>
          <w:p w:rsidR="00C457F1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C700A9">
              <w:rPr>
                <w:rFonts w:ascii="Times New Roman" w:hAnsi="Times New Roman" w:cs="Times New Roman"/>
                <w:sz w:val="24"/>
                <w:szCs w:val="24"/>
              </w:rPr>
              <w:t>Чи доводилось Вам приймати будь-які фармакологічні засоби протягом занять спортом?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□ ні      □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(перерахуйте, які саме)</w:t>
            </w:r>
          </w:p>
          <w:p w:rsidR="00C457F1" w:rsidRPr="00C700A9" w:rsidRDefault="00C457F1" w:rsidP="00C457F1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3A7" w:rsidRDefault="00C457F1" w:rsidP="00C457F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Підпис_________________________</w:t>
      </w:r>
    </w:p>
    <w:sectPr w:rsidR="009A13A7" w:rsidSect="00C457F1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2F8"/>
    <w:multiLevelType w:val="hybridMultilevel"/>
    <w:tmpl w:val="47B6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159AC"/>
    <w:multiLevelType w:val="multilevel"/>
    <w:tmpl w:val="CABAF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973DC2"/>
    <w:multiLevelType w:val="hybridMultilevel"/>
    <w:tmpl w:val="DBDC0CCA"/>
    <w:lvl w:ilvl="0" w:tplc="0E2CF7D8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9225741"/>
    <w:multiLevelType w:val="hybridMultilevel"/>
    <w:tmpl w:val="BA9457FC"/>
    <w:lvl w:ilvl="0" w:tplc="AE72F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BC"/>
    <w:rsid w:val="000D24E4"/>
    <w:rsid w:val="00257219"/>
    <w:rsid w:val="002C5883"/>
    <w:rsid w:val="0034395C"/>
    <w:rsid w:val="003851AB"/>
    <w:rsid w:val="004356BA"/>
    <w:rsid w:val="004552CD"/>
    <w:rsid w:val="00514B1B"/>
    <w:rsid w:val="005465D5"/>
    <w:rsid w:val="00637B48"/>
    <w:rsid w:val="006C6B42"/>
    <w:rsid w:val="006F07BC"/>
    <w:rsid w:val="0083700D"/>
    <w:rsid w:val="0086252B"/>
    <w:rsid w:val="0087065D"/>
    <w:rsid w:val="009A13A7"/>
    <w:rsid w:val="00BD79DE"/>
    <w:rsid w:val="00C457F1"/>
    <w:rsid w:val="00C95D38"/>
    <w:rsid w:val="00D804DF"/>
    <w:rsid w:val="00DF2A0F"/>
    <w:rsid w:val="00EA38A1"/>
    <w:rsid w:val="00FE02CC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AA45"/>
  <w15:docId w15:val="{D2599C0D-C783-498F-B159-DD52B5F8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0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04D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804DF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356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4356BA"/>
    <w:rPr>
      <w:rFonts w:ascii="Calibri" w:eastAsia="Calibri" w:hAnsi="Calibri" w:cs="Times New Roman"/>
      <w:lang w:val="ru-RU"/>
    </w:rPr>
  </w:style>
  <w:style w:type="table" w:styleId="a9">
    <w:name w:val="Table Grid"/>
    <w:basedOn w:val="a1"/>
    <w:uiPriority w:val="39"/>
    <w:rsid w:val="00C45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Антоненко М Ю</dc:creator>
  <cp:lastModifiedBy>user</cp:lastModifiedBy>
  <cp:revision>2</cp:revision>
  <cp:lastPrinted>2018-07-16T14:25:00Z</cp:lastPrinted>
  <dcterms:created xsi:type="dcterms:W3CDTF">2018-07-16T14:26:00Z</dcterms:created>
  <dcterms:modified xsi:type="dcterms:W3CDTF">2018-07-16T14:26:00Z</dcterms:modified>
</cp:coreProperties>
</file>